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20" w:rsidRDefault="006B0637">
      <w:pPr>
        <w:pStyle w:val="Balk1"/>
        <w:spacing w:before="45" w:after="15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7024" behindDoc="1" locked="0" layoutInCell="1" allowOverlap="1">
                <wp:simplePos x="0" y="0"/>
                <wp:positionH relativeFrom="page">
                  <wp:posOffset>170815</wp:posOffset>
                </wp:positionH>
                <wp:positionV relativeFrom="paragraph">
                  <wp:posOffset>184785</wp:posOffset>
                </wp:positionV>
                <wp:extent cx="7226935" cy="72707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935" cy="727075"/>
                          <a:chOff x="269" y="291"/>
                          <a:chExt cx="11381" cy="1145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8" y="336"/>
                            <a:ext cx="11348" cy="1033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90"/>
                            <a:ext cx="11381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A4EFD" id="Group 6" o:spid="_x0000_s1026" style="position:absolute;margin-left:13.45pt;margin-top:14.55pt;width:569.05pt;height:57.25pt;z-index:-16019456;mso-position-horizontal-relative:page" coordorigin="269,291" coordsize="11381,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">
                <v:rect id="Rectangle 8" o:spid="_x0000_s1027" style="position:absolute;left:288;top:336;width:11348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9YssQA&#10;AADaAAAADwAAAGRycy9kb3ducmV2LnhtbESPQWvCQBSE74L/YXlCL1I3VmkldRURWnpTkyB6e80+&#10;k2D2bchuNf57VxB6HGbmG2a+7EwtLtS6yrKC8SgCQZxbXXGhIEu/XmcgnEfWWFsmBTdysFz0e3OM&#10;tb3yji6JL0SAsItRQel9E0vp8pIMupFtiIN3sq1BH2RbSN3iNcBNLd+i6F0arDgslNjQuqT8nPwZ&#10;BUW03p6S/dClxyyr8Tz9/T5sPpR6GXSrTxCeOv8ffrZ/tIIJ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WLLEAAAA2gAAAA8AAAAAAAAAAAAAAAAAmAIAAGRycy9k&#10;b3ducmV2LnhtbFBLBQYAAAAABAAEAPUAAACJAwAAAAA=&#10;" fillcolor="#94b3d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;top:290;width:11381;height: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GPIDDAAAA2gAAAA8AAABkcnMvZG93bnJldi54bWxEj1FrwkAQhN8L/odjBd/qRZFWoqeItlAo&#10;FIwKPi65NYnmdkPu1LS/vlco+DjMzDfMfNm5Wt2o9ZWwgdEwAUWci624MLDfvT9PQfmAbLEWJgPf&#10;5GG56D3NMbVy5y3dslCoCGGfooEyhCbV2uclOfRDaYijd5LWYYiyLbRt8R7hrtbjJHnRDiuOCyU2&#10;tC4pv2RXZ2B9eL2sRDoJP58nd7xmm7ev7dmYQb9bzUAF6sIj/N/+sAYm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Y8gM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64" w:type="dxa"/>
        <w:tblBorders>
          <w:top w:val="single" w:sz="18" w:space="0" w:color="957100"/>
          <w:left w:val="single" w:sz="18" w:space="0" w:color="957100"/>
          <w:bottom w:val="single" w:sz="18" w:space="0" w:color="957100"/>
          <w:right w:val="single" w:sz="18" w:space="0" w:color="957100"/>
          <w:insideH w:val="single" w:sz="18" w:space="0" w:color="957100"/>
          <w:insideV w:val="single" w:sz="18" w:space="0" w:color="9571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037"/>
        <w:gridCol w:w="1262"/>
        <w:gridCol w:w="1262"/>
        <w:gridCol w:w="1262"/>
        <w:gridCol w:w="1262"/>
        <w:gridCol w:w="1262"/>
        <w:gridCol w:w="1262"/>
        <w:gridCol w:w="1558"/>
      </w:tblGrid>
      <w:tr w:rsidR="00C11420">
        <w:trPr>
          <w:trHeight w:val="1046"/>
        </w:trPr>
        <w:tc>
          <w:tcPr>
            <w:tcW w:w="11346" w:type="dxa"/>
            <w:gridSpan w:val="9"/>
            <w:tcBorders>
              <w:top w:val="nil"/>
              <w:bottom w:val="nil"/>
            </w:tcBorders>
          </w:tcPr>
          <w:p w:rsidR="00C11420" w:rsidRPr="00980877" w:rsidRDefault="00980877" w:rsidP="00980877">
            <w:pPr>
              <w:pStyle w:val="TableParagraph"/>
              <w:spacing w:before="272"/>
              <w:ind w:right="209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980877">
              <w:rPr>
                <w:b/>
                <w:sz w:val="32"/>
                <w:szCs w:val="32"/>
              </w:rPr>
              <w:t>NEBAHAT ŞİFA AİHL 10.SINIF ÖRNEK ÇALIŞMA PLANI</w:t>
            </w:r>
          </w:p>
        </w:tc>
      </w:tr>
      <w:tr w:rsidR="00C11420">
        <w:trPr>
          <w:trHeight w:val="643"/>
        </w:trPr>
        <w:tc>
          <w:tcPr>
            <w:tcW w:w="1179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C11420">
            <w:pPr>
              <w:pStyle w:val="TableParagraph"/>
              <w:rPr>
                <w:b/>
                <w:sz w:val="17"/>
              </w:rPr>
            </w:pPr>
          </w:p>
          <w:p w:rsidR="00C11420" w:rsidRDefault="006B0637">
            <w:pPr>
              <w:pStyle w:val="TableParagraph"/>
              <w:ind w:left="74" w:right="3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Saat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54"/>
              <w:ind w:left="1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Çalışma</w:t>
            </w:r>
          </w:p>
          <w:p w:rsidR="00C11420" w:rsidRDefault="006B0637">
            <w:pPr>
              <w:pStyle w:val="TableParagraph"/>
              <w:spacing w:before="27"/>
              <w:ind w:left="1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Saatleri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55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Pazartesi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63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Salı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65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Çarşamba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59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Perşembe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68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Cuma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69" w:right="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Cumartesi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BD4B4"/>
          </w:tcPr>
          <w:p w:rsidR="00C11420" w:rsidRDefault="006B0637">
            <w:pPr>
              <w:pStyle w:val="TableParagraph"/>
              <w:spacing w:before="193"/>
              <w:ind w:left="298" w:right="21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Pazar</w:t>
            </w:r>
          </w:p>
        </w:tc>
      </w:tr>
      <w:tr w:rsidR="00C11420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35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16.00-17.00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4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5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7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9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0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2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298" w:right="229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</w:tr>
      <w:tr w:rsidR="00C11420">
        <w:trPr>
          <w:trHeight w:val="75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spacing w:before="1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17.00-17.30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 w:line="268" w:lineRule="auto"/>
              <w:ind w:left="379" w:hanging="5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 w:line="268" w:lineRule="auto"/>
              <w:ind w:left="380" w:hanging="5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 w:line="268" w:lineRule="auto"/>
              <w:ind w:left="381" w:hanging="5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 w:line="268" w:lineRule="auto"/>
              <w:ind w:left="381" w:hanging="5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 w:line="268" w:lineRule="auto"/>
              <w:ind w:left="382" w:hanging="5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spacing w:before="1"/>
              <w:ind w:left="55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Paragraf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spacing w:before="1"/>
              <w:ind w:left="298" w:right="227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Paragraf</w:t>
            </w:r>
          </w:p>
        </w:tc>
      </w:tr>
      <w:tr w:rsidR="00C11420">
        <w:trPr>
          <w:trHeight w:val="59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79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17.30-17.40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4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5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7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9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50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52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C1142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298" w:right="229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</w:tr>
      <w:tr w:rsidR="00C11420">
        <w:trPr>
          <w:trHeight w:val="787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17.40-18.30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41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48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Paragraf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52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Kimya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46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48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6"/>
              <w:rPr>
                <w:b/>
              </w:rPr>
            </w:pPr>
          </w:p>
          <w:p w:rsidR="00C11420" w:rsidRDefault="006B0637">
            <w:pPr>
              <w:pStyle w:val="TableParagraph"/>
              <w:spacing w:before="1"/>
              <w:ind w:left="48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Din K./Felsefe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60"/>
              <w:ind w:left="298" w:right="22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  <w:p w:rsidR="00C11420" w:rsidRDefault="006B0637">
            <w:pPr>
              <w:pStyle w:val="TableParagraph"/>
              <w:spacing w:before="27"/>
              <w:ind w:left="298" w:right="229"/>
              <w:jc w:val="center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</w:tr>
      <w:tr w:rsidR="00C11420">
        <w:trPr>
          <w:trHeight w:val="571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69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18.30-19.00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2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3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4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5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5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306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63" w:line="271" w:lineRule="auto"/>
              <w:ind w:left="457" w:firstLine="100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 xml:space="preserve">Yemek </w:t>
            </w:r>
            <w:r>
              <w:rPr>
                <w:color w:val="234061"/>
                <w:sz w:val="17"/>
              </w:rPr>
              <w:t>Dinlenme</w:t>
            </w:r>
          </w:p>
        </w:tc>
      </w:tr>
      <w:tr w:rsidR="00C11420">
        <w:trPr>
          <w:trHeight w:val="75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19.00-19.50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46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Paragraf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47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51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Edebiyat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53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Coğrafya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1420" w:rsidRDefault="006B0637">
            <w:pPr>
              <w:pStyle w:val="TableParagraph"/>
              <w:ind w:left="55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Kimya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45"/>
              <w:ind w:right="390"/>
              <w:jc w:val="right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Tarih</w:t>
            </w:r>
          </w:p>
          <w:p w:rsidR="00C11420" w:rsidRDefault="006B0637">
            <w:pPr>
              <w:pStyle w:val="TableParagraph"/>
              <w:spacing w:before="27"/>
              <w:ind w:right="298"/>
              <w:jc w:val="right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45"/>
              <w:ind w:left="442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Coğrafya</w:t>
            </w:r>
          </w:p>
          <w:p w:rsidR="00C11420" w:rsidRDefault="006B0637">
            <w:pPr>
              <w:pStyle w:val="TableParagraph"/>
              <w:spacing w:before="27"/>
              <w:ind w:left="495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</w:tr>
      <w:tr w:rsidR="00C11420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35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19.50-20.00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4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5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7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9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0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2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298" w:right="229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</w:tr>
      <w:tr w:rsidR="00C11420">
        <w:trPr>
          <w:trHeight w:val="729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20.00-20.50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45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44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Tarih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46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Yabancı Dil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50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54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Biyoloji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49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Türkçe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298" w:right="22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</w:tc>
      </w:tr>
      <w:tr w:rsidR="00C11420">
        <w:trPr>
          <w:trHeight w:val="47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20.50-21.00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48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50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52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54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55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57" w:right="8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121"/>
              <w:ind w:left="298" w:right="224"/>
              <w:jc w:val="center"/>
              <w:rPr>
                <w:sz w:val="19"/>
              </w:rPr>
            </w:pPr>
            <w:r>
              <w:rPr>
                <w:color w:val="234061"/>
                <w:w w:val="105"/>
                <w:sz w:val="19"/>
              </w:rPr>
              <w:t>Dinlenme</w:t>
            </w:r>
          </w:p>
        </w:tc>
      </w:tr>
      <w:tr w:rsidR="00C11420">
        <w:trPr>
          <w:trHeight w:val="729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21.00-21.50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/>
              <w:ind w:left="45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  <w:p w:rsidR="00C11420" w:rsidRDefault="006B0637">
            <w:pPr>
              <w:pStyle w:val="TableParagraph"/>
              <w:spacing w:before="27"/>
              <w:ind w:left="44" w:right="8"/>
              <w:jc w:val="center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/>
              <w:ind w:left="52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Fizik</w:t>
            </w:r>
          </w:p>
          <w:p w:rsidR="00C11420" w:rsidRDefault="006B0637">
            <w:pPr>
              <w:pStyle w:val="TableParagraph"/>
              <w:spacing w:before="27"/>
              <w:ind w:left="45" w:right="8"/>
              <w:jc w:val="center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11420" w:rsidRDefault="006B0637">
            <w:pPr>
              <w:pStyle w:val="TableParagraph"/>
              <w:ind w:left="51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Biyoloji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16"/>
              <w:ind w:left="50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  <w:p w:rsidR="00C11420" w:rsidRDefault="006B0637">
            <w:pPr>
              <w:pStyle w:val="TableParagraph"/>
              <w:spacing w:before="28"/>
              <w:ind w:left="55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(9. 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/>
              <w:ind w:left="52" w:right="8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Matematik</w:t>
            </w:r>
          </w:p>
          <w:p w:rsidR="00C11420" w:rsidRDefault="006B0637">
            <w:pPr>
              <w:pStyle w:val="TableParagraph"/>
              <w:spacing w:before="27"/>
              <w:ind w:left="50" w:right="8"/>
              <w:jc w:val="center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/>
              <w:ind w:left="402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Kimya</w:t>
            </w:r>
          </w:p>
          <w:p w:rsidR="00C11420" w:rsidRDefault="006B0637">
            <w:pPr>
              <w:pStyle w:val="TableParagraph"/>
              <w:spacing w:before="27"/>
              <w:ind w:left="345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 Sınıf)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31"/>
              <w:ind w:left="500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Biyoloji</w:t>
            </w:r>
          </w:p>
          <w:p w:rsidR="00C11420" w:rsidRDefault="006B0637">
            <w:pPr>
              <w:pStyle w:val="TableParagraph"/>
              <w:spacing w:before="27"/>
              <w:ind w:left="495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w w:val="105"/>
                <w:sz w:val="17"/>
              </w:rPr>
              <w:t>Sınıf)</w:t>
            </w:r>
          </w:p>
        </w:tc>
      </w:tr>
      <w:tr w:rsidR="00C11420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35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21.50-22.30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4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5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7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49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0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52" w:right="8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150"/>
              <w:ind w:left="298" w:right="229"/>
              <w:jc w:val="center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Dinlenme</w:t>
            </w:r>
          </w:p>
        </w:tc>
      </w:tr>
      <w:tr w:rsidR="00C11420">
        <w:trPr>
          <w:trHeight w:val="58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174"/>
              <w:ind w:left="74" w:right="62"/>
              <w:jc w:val="center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22.30-23.00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3" w:right="8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5" w:right="8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7" w:right="8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48" w:right="8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50" w:right="8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11420" w:rsidRDefault="006B0637">
            <w:pPr>
              <w:pStyle w:val="TableParagraph"/>
              <w:spacing w:before="69" w:line="271" w:lineRule="auto"/>
              <w:ind w:left="383" w:firstLine="77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 xml:space="preserve">Kitap </w:t>
            </w:r>
            <w:r>
              <w:rPr>
                <w:b/>
                <w:color w:val="234061"/>
                <w:sz w:val="17"/>
              </w:rPr>
              <w:t>Okuma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11420" w:rsidRDefault="00C11420">
            <w:pPr>
              <w:pStyle w:val="TableParagraph"/>
              <w:spacing w:before="5"/>
              <w:rPr>
                <w:b/>
                <w:sz w:val="15"/>
              </w:rPr>
            </w:pPr>
          </w:p>
          <w:p w:rsidR="00C11420" w:rsidRDefault="006B0637">
            <w:pPr>
              <w:pStyle w:val="TableParagraph"/>
              <w:ind w:left="298" w:right="231"/>
              <w:jc w:val="center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 Okuma</w:t>
            </w:r>
          </w:p>
        </w:tc>
      </w:tr>
      <w:tr w:rsidR="00C11420">
        <w:trPr>
          <w:trHeight w:val="562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C114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4" w:right="331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5" w:right="330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6" w:right="329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7" w:right="328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7" w:right="328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499" w:right="326" w:hanging="106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</w:t>
            </w:r>
            <w:r>
              <w:rPr>
                <w:color w:val="234061"/>
                <w:w w:val="104"/>
                <w:sz w:val="17"/>
              </w:rPr>
              <w:t xml:space="preserve"> </w:t>
            </w:r>
            <w:r>
              <w:rPr>
                <w:color w:val="234061"/>
                <w:w w:val="105"/>
                <w:sz w:val="17"/>
              </w:rPr>
              <w:t>Saati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11420" w:rsidRDefault="006B0637">
            <w:pPr>
              <w:pStyle w:val="TableParagraph"/>
              <w:spacing w:before="68" w:line="271" w:lineRule="auto"/>
              <w:ind w:left="629" w:right="453" w:hanging="87"/>
              <w:rPr>
                <w:sz w:val="17"/>
              </w:rPr>
            </w:pPr>
            <w:r>
              <w:rPr>
                <w:color w:val="234061"/>
                <w:w w:val="105"/>
                <w:sz w:val="17"/>
              </w:rPr>
              <w:t>Uyuma Saati</w:t>
            </w:r>
          </w:p>
        </w:tc>
      </w:tr>
    </w:tbl>
    <w:p w:rsidR="00C11420" w:rsidRDefault="006B0637">
      <w:pPr>
        <w:pStyle w:val="GvdeMetni"/>
        <w:spacing w:before="30"/>
        <w:ind w:left="172"/>
      </w:pPr>
      <w:r>
        <w:rPr>
          <w:w w:val="105"/>
        </w:rPr>
        <w:t>Not: Bu çalışma programı örnek olup, çalışma saatlerini kendinize göre güncellemelisiniz.</w:t>
      </w:r>
    </w:p>
    <w:p w:rsidR="00C11420" w:rsidRDefault="00C11420">
      <w:pPr>
        <w:rPr>
          <w:sz w:val="20"/>
        </w:rPr>
      </w:pPr>
    </w:p>
    <w:p w:rsidR="00C11420" w:rsidRDefault="00C11420">
      <w:pPr>
        <w:rPr>
          <w:sz w:val="20"/>
        </w:rPr>
      </w:pPr>
    </w:p>
    <w:p w:rsidR="00C11420" w:rsidRDefault="00C11420">
      <w:pPr>
        <w:rPr>
          <w:sz w:val="20"/>
        </w:rPr>
      </w:pPr>
    </w:p>
    <w:p w:rsidR="00C11420" w:rsidRDefault="008F6414">
      <w:pPr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99072" behindDoc="0" locked="0" layoutInCell="1" allowOverlap="1" wp14:anchorId="22871DB8" wp14:editId="348BE60B">
                <wp:simplePos x="0" y="0"/>
                <wp:positionH relativeFrom="column">
                  <wp:posOffset>-3175</wp:posOffset>
                </wp:positionH>
                <wp:positionV relativeFrom="paragraph">
                  <wp:posOffset>146685</wp:posOffset>
                </wp:positionV>
                <wp:extent cx="6019800" cy="1049020"/>
                <wp:effectExtent l="0" t="0" r="0" b="177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14" w:rsidRDefault="008F6414" w:rsidP="008F6414">
                            <w:pPr>
                              <w:spacing w:before="7"/>
                              <w:rPr>
                                <w:sz w:val="40"/>
                              </w:rPr>
                            </w:pPr>
                          </w:p>
                          <w:p w:rsidR="008F6414" w:rsidRPr="008F6414" w:rsidRDefault="008F6414" w:rsidP="008F6414">
                            <w:pPr>
                              <w:ind w:left="340"/>
                              <w:rPr>
                                <w:rFonts w:ascii="Cabin" w:hAnsi="Cabin"/>
                                <w:b/>
                                <w:sz w:val="36"/>
                                <w:szCs w:val="36"/>
                              </w:rPr>
                            </w:pPr>
                            <w:r w:rsidRPr="008F6414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  <w:r w:rsidRPr="008F6414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Ü</w:t>
                            </w:r>
                            <w:r w:rsidRPr="008F6414">
                              <w:rPr>
                                <w:rFonts w:ascii="Times New Roman" w:hAnsi="Times New Roman"/>
                                <w:b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ş</w:t>
                            </w:r>
                            <w:r w:rsidRPr="008F6414">
                              <w:rPr>
                                <w:rFonts w:ascii="Times New Roman" w:hAnsi="Times New Roman"/>
                                <w:b/>
                                <w:i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enme, erteleme, vazgeçme</w:t>
                            </w:r>
                            <w:r w:rsidRPr="008F6414">
                              <w:rPr>
                                <w:rFonts w:ascii="Cabin" w:hAnsi="Cabin"/>
                                <w:b/>
                                <w:color w:val="30859C"/>
                                <w:w w:val="13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871D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5pt;margin-top:11.55pt;width:474pt;height:82.6pt;z-index:48729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GjrwIAAKo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" filled="f" stroked="f">
                <v:textbox inset="0,0,0,0">
                  <w:txbxContent>
                    <w:p w:rsidR="008F6414" w:rsidRDefault="008F6414" w:rsidP="008F6414">
                      <w:pPr>
                        <w:spacing w:before="7"/>
                        <w:rPr>
                          <w:sz w:val="40"/>
                        </w:rPr>
                      </w:pPr>
                    </w:p>
                    <w:p w:rsidR="008F6414" w:rsidRPr="008F6414" w:rsidRDefault="008F6414" w:rsidP="008F6414">
                      <w:pPr>
                        <w:ind w:left="340"/>
                        <w:rPr>
                          <w:rFonts w:ascii="Cabin" w:hAnsi="Cabin"/>
                          <w:b/>
                          <w:sz w:val="36"/>
                          <w:szCs w:val="36"/>
                        </w:rPr>
                      </w:pPr>
                      <w:r w:rsidRPr="008F6414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 xml:space="preserve">                         </w:t>
                      </w:r>
                      <w:r w:rsidRPr="008F6414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>Ü</w:t>
                      </w:r>
                      <w:r w:rsidRPr="008F6414">
                        <w:rPr>
                          <w:rFonts w:ascii="Times New Roman" w:hAnsi="Times New Roman"/>
                          <w:b/>
                          <w:color w:val="30859C"/>
                          <w:w w:val="130"/>
                          <w:sz w:val="36"/>
                          <w:szCs w:val="36"/>
                        </w:rPr>
                        <w:t>ş</w:t>
                      </w:r>
                      <w:r w:rsidRPr="008F6414">
                        <w:rPr>
                          <w:rFonts w:ascii="Times New Roman" w:hAnsi="Times New Roman"/>
                          <w:b/>
                          <w:i/>
                          <w:color w:val="30859C"/>
                          <w:w w:val="130"/>
                          <w:sz w:val="36"/>
                          <w:szCs w:val="36"/>
                        </w:rPr>
                        <w:t>enme, erteleme, vazgeçme</w:t>
                      </w:r>
                      <w:r w:rsidRPr="008F6414">
                        <w:rPr>
                          <w:rFonts w:ascii="Cabin" w:hAnsi="Cabin"/>
                          <w:b/>
                          <w:color w:val="30859C"/>
                          <w:w w:val="13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1420" w:rsidRDefault="008F6414">
      <w:pPr>
        <w:spacing w:before="10"/>
        <w:rPr>
          <w:sz w:val="25"/>
        </w:rPr>
      </w:pPr>
      <w:r>
        <w:rPr>
          <w:sz w:val="25"/>
        </w:rPr>
        <w:t xml:space="preserve">                                       </w:t>
      </w:r>
    </w:p>
    <w:p w:rsidR="00C11420" w:rsidRDefault="00C11420">
      <w:pPr>
        <w:spacing w:before="30"/>
        <w:ind w:left="6726"/>
        <w:rPr>
          <w:b/>
          <w:sz w:val="21"/>
        </w:rPr>
      </w:pPr>
      <w:bookmarkStart w:id="0" w:name="_GoBack"/>
      <w:bookmarkEnd w:id="0"/>
    </w:p>
    <w:sectPr w:rsidR="00C11420">
      <w:type w:val="continuous"/>
      <w:pgSz w:w="11910" w:h="16840"/>
      <w:pgMar w:top="500" w:right="1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bin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20"/>
    <w:rsid w:val="006B0637"/>
    <w:rsid w:val="008F6414"/>
    <w:rsid w:val="00980877"/>
    <w:rsid w:val="00C1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DA5F7-6798-4967-83CD-A57E56DA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30"/>
      <w:ind w:left="176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before="38"/>
      <w:ind w:left="4073" w:right="4460"/>
      <w:jc w:val="center"/>
    </w:pPr>
    <w:rPr>
      <w:sz w:val="27"/>
      <w:szCs w:val="27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Nebahat Şifa</cp:lastModifiedBy>
  <cp:revision>3</cp:revision>
  <dcterms:created xsi:type="dcterms:W3CDTF">2023-10-11T09:09:00Z</dcterms:created>
  <dcterms:modified xsi:type="dcterms:W3CDTF">2023-10-13T07:13:00Z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2023-10-11T00:00:00Z</vt:filetime>
  </property>
</Properties>
</file>