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C9" w:rsidRDefault="00E00BA3" w:rsidP="00E00BA3">
      <w:pPr>
        <w:spacing w:before="29" w:after="14"/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ragraph">
                  <wp:posOffset>179070</wp:posOffset>
                </wp:positionV>
                <wp:extent cx="7086600" cy="7416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741680"/>
                          <a:chOff x="269" y="282"/>
                          <a:chExt cx="11160" cy="116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8" y="329"/>
                            <a:ext cx="11126" cy="1052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81"/>
                            <a:ext cx="11160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4F81" id="Group 6" o:spid="_x0000_s1026" style="position:absolute;margin-left:13.45pt;margin-top:14.1pt;width:558pt;height:58.4pt;z-index:-15941632;mso-position-horizontal-relative:page" coordorigin="269,282" coordsize="11160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MDAPwQAAJ4LAAAOAAAAZHJzL2Uyb0RvYy54bWzsVttu4zYQfS/QfyD0&#10;rugSWZaE2IvEsoMF0jboth9AU5RFrESyJB0nLfrvHZKSE8e73exuH2vANqkhhzPnzBzq6t3j0KMH&#10;qjQTfBEkF3GAKCeiYXy3CH7/bRMWAdIG8wb3gtNF8ER18G754w9XB1nRVHSib6hC4ITr6iAXQWeM&#10;rKJIk44OWF8ISTkYW6EGbGCqdlGj8AG8D32UxnEeHYRqpBKEag1Pa28Mls5/21JifmlbTQ3qFwHE&#10;Ztyvcr9b+xstr3C1U1h2jIxh4G+IYsCMw6FHVzU2GO0VO3M1MKKEFq25IGKIRNsyQl0OkE0Sv8rm&#10;Vom9dLnsqsNOHmECaF/h9M1uyc8P9wqxBrgLEMcDUORORbmF5iB3Fay4VfKDvFc+PxjeCfJRgzl6&#10;bbfznV+MtoefRAPu8N4IB81jqwbrApJGj46BpyMD9NEgAg/ncZHnMRBFwDbPkrwYKSId8Gi3pXkZ&#10;IDCmRerJI9163JwkST5uhVFhzRGu/LEu1DE0mxdUm34GVH8foB86LKnjSVu4RkDTCdBfoQox3/UU&#10;uZjs4bBqQlR7OBEXqw5W0WulxKGjuIGgEpfDyQY70UDGF/FNC2g9AOoyLT1QE8YAU5p7hJN45lA8&#10;woQrqbS5pWJAdrAIFMTu2MMPd9p4RKcllkwtetZsWN+7idptV71CDxi6rcxuLmtXReD9ZFnP7WIu&#10;7Dbv0T+BAOEMa7Ohuu75q0zSLL5Jy3CTF/Mw22SzsIQiCeOkvCnzOCuzevO3DTDJqo41DeV3jNOp&#10;k5PsbcSOmuJ70PUyOkAGs3Tmcj+JXr9MMnafsdJOlg3MgLD1bFgExXERriyxa95A2rgymPV+HJ2G&#10;7+oWMJj+HSpQwZ55X75b0TxBFSgBJEHRgwTDoBPqzwAdQM4Wgf5jjxUNUP+eQyWVSZZZ/XOTbDZP&#10;YaJeWrYvLZgTcLUITID8cGW8Zu6lYrsOTkocMFxcQ3e3zBWGjc9H5ZTBddjySjJSwXdkBEZnjHxZ&#10;42GX2dtc/D0xvMnHgNXHvQxBZiU2bMt6Zp7clQGR26D4wz0jVtTs5LlrL6euBas9FM0tu9MavwO6&#10;hBEngs9dqyV0ilfRzzbyqZfITk+i2PZMTr1kx2O+AP0ruf8EZP4qqQXZD5Qbfzcq2kPqguuOSQ18&#10;V3TY0gaa+n3j+ftUx6XFdRyX6U24msWrMIvn6/C6zObhPF7PszgrklWymjpurynAgPtasv+g5Zxs&#10;OL0HxTgrf1xZSGzfaEWspLoe0kZRQzr7uAU5GZ9bxZkMDuZnZC3ob9NPuEH8ReNU2IuSvaP+7Zr5&#10;av08qiCuvkoW43JdrIsszNJ8DSTVdXi9WWVhvknms/qyXq3qZCLJy6Ktq+/nyMH/WcnfuM+5Gr6Q&#10;N1/eE7//K719Qzkr9alGQUftEL5OUd1LoLsTxhdW+5b5cu5WPb9WL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Ht+Na4AAAAAoBAAAPAAAAZHJzL2Rvd25yZXYueG1sTI9Pa8JA&#10;EMXvhX6HZQq91U1SFY3ZiEjbkxSqhdLbmh2TYHY2ZNckfvuOp3qaP+/x5jfZerSN6LHztSMF8SQC&#10;gVQ4U1Op4Pvw/rIA4YMmoxtHqOCKHtb540OmU+MG+sJ+H0rBIeRTraAKoU2l9EWFVvuJa5FYO7nO&#10;6sBjV0rT6YHDbSOTKJpLq2viC5VucVthcd5frIKPQQ+b1/it351P2+vvYfb5s4tRqeencbMCEXAM&#10;/2a44TM65Mx0dBcyXjQKkvmSnVwXCYibHk8T3hy5m84ikHkm71/I/wAAAP//AwBQSwMECgAAAAAA&#10;AAAhAHu1o9Q4GQAAOBkAABQAAABkcnMvbWVkaWEvaW1hZ2UxLnBuZ4lQTkcNChoKAAAADUlIRFIA&#10;AAXQAAAAnAgGAAAAf2mJIQAAAAZiS0dEAP8A/wD/oL2nkwAAAAlwSFlzAAAOxAAADsQBlSsOGwAA&#10;GNhJREFUeJzt3cuvK1t+F/DfKtc++5xDdxQQDxFFgCAtRUAeCBEJEJNIIUOQEMwYImWC4A/oaQTT&#10;DPJHoAyQkgkPiWaQIHUjhYuaoCgNBNSdTrqbdOfq3nvuOXtv18rALtfDVbb33vZ2lf35HPnYriov&#10;L++Hd9W3ln8r5ZwDAAAAAADoKtt3cs7pXB0BAAAAAICXkFI6aGR5qqoqRQjPAQAAAAC4Hv0QfShU&#10;L//xv/r1/xMRkddBerV8KPsbPbsjxeo6V8dumelREojpK9/80Lm7AHvlannuLsBOOfsZBTiK6uHc&#10;PYCdqgd/84HLVefWP/On/t+//Wf/6G//clEUW+Fm+hu/8G/yj/zk3z+wyesLR29f3Z67C2dTXWF9&#10;/KueE+BKX/s1/pxHRFSVM5oAAAAAv/ebvxZ/4Ru/ED/30+8i1jVailatlnJ593n84f/+r/E3f/bn&#10;ztNDAHgBd3fn7gEv6fZKz39f6TlBr/vKXOvrXizO3QMAgMvz377y7+L9x9+JyBFVXuXnqVfovIyI&#10;uHv/WXz9q/8lfv4f/p0zdBMAAAC67u7P3QNe2u2rc/fgSFI8+gP813hysLrC13ztrrG0sxPg0/aV&#10;X/v1+PT734lIKXKs3pfWFV0iRxOkb+qdv//s8/jP//6j+Af/5KdfvLMvZTmT0nL9sxyTNIc+zsQc&#10;vt9z6CMAAAAAHOI//upH8YPv/v/N/apaXaKIWER0ss8yRUSKHClyfPbph/jVX/l6/OzP/8QLdxng&#10;eYpi/zYcZjmTOYKc2Lkuc/h+X+PIMQAAgLn5ja98Pb77+z9Y31vl4jkWVY5yGSkiioi0iCjWB6Jl&#10;v4F3n93Ff/oP/zN+5u/+1RfsNgAAp7ZwsvFoHnyy8Sim3r+5mcPXU8kGAOCcPvrqb8Uffu/jreU/&#10;8ff+xS/903/5z//17e3th5ubm/vb29sPi8ViGTEQoEdEvH93F1/9jd+Ov/5TP37iLgMAAMB0+GTj&#10;8fhkI1M0h++3TzbCafzO//jt+KMffDK4brlcLh4eHsqyLB/KsuwMlxkM0CMi7j7cx2/992/EX/qx&#10;Lx25q3MxhXerGbyrAwAAAABPNpeTJnM4ATXmm7/7jfj0409H11dVVSyXy0VVVUVVVUXOefNqRwP0&#10;iIj7+/v43f/1jfiRH/2LR+wuc5IMv9ioqulMFz3j96vjmvM79zHN5S8tAAAAwAv7g9/7Znz+bjw8&#10;j1gF6HVw3g7PIyLKvCcUfHh4iG9/8//Gn/6zf/75vQXgYqXCCY3aFE64+W60ONnWcL4NAAC4It//&#10;3h/E+/efH7TtWIhedo+k8sAlYrl8iO9959vxQz/8J4/WeQAArk/h020bUzjZRldywi0iIrJPtwEA&#10;F+CTj/8o7u/eR5N/D2ffERFDI89rZfPg2DkqqaqW8fEPvh9v3r59ZtcBAABgnFKSXVM44eb00poT&#10;bV1OuAET9f7zd/HwcL++1w3Lu7aD9P4W5Wa7ocfW16luoIp3n30WZbmzdDoAAAAAnJRPDnVN4WRb&#10;hPNMDV+Ic1kuH7Z/H4YGobfuj40+j2hPIro9cr0Jz9vL0qouOgAAAAAATErOw5VanvihmdZQ8vEa&#10;ML0erK/7yfqx7TpLM/S8h5zV8dEiAAAAAIDLU+fVY9n2rsx7XHlYWN7vyNi6Y3ps+8JxAAAAAIDr&#10;1C+tMjZYfHtZKl+NttqdmUVpHgAAAAAAiIh+gL7FqG4AAAAAAK7TngAdAAAAAACukwAdAAAAAIAL&#10;tbtuec67q7AI0AEAAAAAuA57AvO+MkWOFBGr6+4lco6UsrlFAQAAAACYgTx6GcrA0555QI1ABwAA&#10;AACAAQJ0AAAAAAAYIEAHAAAAAIAB5XbR9LomzJh63WMqo+dHbg8wB2Pvld7vAAAAAF7e4yYIzVW1&#10;d5uyabgfnA8ti4hI6zz8cZ15bOcB5uuF3+/qc5QDb9cAAAAA1yO3rvddIvYPJo8oI/J6m7TdRj+Q&#10;ad+XhwNMx9B7svdpAAAA4NrsysmH1u3xuBrowhgAAAAAAObimZl2uWpj9a+5lSO14vnmOZoh6M+p&#10;DKAiOgDH8py/g/4WAQAAwOXI6/+7yXaztMnBu6n3LmW/6nlq3a6XpM4WEdGK15/KYHYAzs3fIgAA&#10;ALgk7ei8Sbg7YXlKnRB9XzZQDtZLX99OmwlDB/oAAAAAAABTsmueuJFa6GlHpfOyaWC9dV5f6tsp&#10;InLvQ+5Jig4AAAAAwNTkVjheZ93RZN7t7Q5QHjblaH+9qrEAAAAAAEzJULmV2HN7dzZeDj/Jvgca&#10;gQ4AnMLYSfp9+x67Tu7bbwEAAJieFKc5Xjs0OD9M2Q3M2wn9joZyOs0g9H69dQDgyjx15+mZO11j&#10;D7dfAgAAcCInCM/z0Aj01u3cW75V1mVbOVg4vf8cfSlv10U/lixFBwAm4mj7c09N6OvH2TcCAADY&#10;a89koc26vHcMea0cbLE9qeiW+gDulB+H9lFrAOAaHLrPY98IAABgv30J+qEjyBtlRF5vmtbXq391&#10;BZrtSjRGiAMAXKrHVqE/dK/QKQAAALhup6p4PmRocPmuaUV3KZsNu03kdaTejctfYvQ5AADn8ti9&#10;PHuFAADAIV7u2CGv/28PF6+X583y6P0/plXCpb5ql3FpPT61tzMCHQAAAACAKVlPDJp7oXhu5d+b&#10;/HxguwFlu+1NcN5uYDPovBWaJ2ONAAAAAACYkK2aLa2QPPdWHhhxNwH63uLpQnMAAAAAAKasP1lo&#10;xHD2nSOlIvbl3qsAvT2Evf9kOSLSQMkWeToAAMzPrmqMz9nHf8lZoQAAmL7J7B+2wvPR/ox3tKzD&#10;81wtoy7bknOOlOvwPFb3j9hlAADgTE51EDOJgyMAACbjHPuH7dLkm0usM+/+uvr+7ibLTbvRDGBP&#10;m9ure5M5WQAAAAAAADt0C7Vs3x5bP6QcXXPADKRnVSf9AAAAL2XsMMmxCQDA/BwQgZfbQ9p7lymP&#10;PZ9w1wAAgCvi2AQA4PwGS7jsyr5jfbsabbJsD1Wvr9tlXIbKt0xpcIWB6AAAANOx6/hx13kGx3UA&#10;wHMNZd3tdbmeD3Rg/ZhyFcjnyJE7k4VuwvN1oylF1Ls0U6vuMrHuAAAAsHbo8drpj+sMvwKAq7Ae&#10;IZ43s3w2E4iucvDYLK+32qXc7KZshqxHdxh7HZzXw9/XdwEAAGBeDL8CgIu2ybBzb7bQ3Bp23r69&#10;v8li5FkOWAYAAAAAAFPVnuMzj4wL3519l50oPrej9yoiivWn3HqV0OXpAAAAAABMTmfoeWtZb13u&#10;bzOs3GqvHsLen020bWgZAAAAcDl2lW8dywQOKfkqTwCYr7nkwpsy5bGdd3cHpe99PWWzZfe6edxA&#10;C3P4IgEAAABP95Rjf3kBwGWbxft8PyFvLxtL0ceVY02kzUykaTYnFgAAAAAAuG5Dg8yHY/VDSrik&#10;tN6s20y3Qky/wLpIHQAAAGC8bo3cBLgUc8uCD6nXclj984h+CZfNY9ZF1DeTirb+GKTOhgAAAABX&#10;TEYCXLqZvc9tcvM8PO9nPwvfWwO93eAmOI/eCdTcu3nIrCBTs/WiAAAAABj1mNli+9vKYIBzGKh9&#10;nlu3U0RU0Q3W99VA3x6uvrqfOk8U0X3jm9lZh4259hsAAABgKg7JV2QwwLmMTSAavfuHlXEpHvfE&#10;3vwAAAAAAJiDfnD+eGW3PMtAgfVNGfR6BLoQHQAAAACACRoqy1KXcRnKv/eWcBmbjLS+bHJzNcQB&#10;AAAAAJi4zkSiA5OG9jLxank/2lQ5+qit9D2F0ecAAAAAAEzX0MjyZlne3I84JO/elHAZi9ABAAAA&#10;AGAuxgabbw0dT2lvBj4wAn3oPgAAAAAATF090nys3vlja6BvtZ2794dcYil0Jd4BAAAAgCHPGWcs&#10;c3w5g0PP876qLjuV9VapvXXdaH079eqf5wuth36BLwkAAAAAOKNO5jiWpj9nJPNTQ80LzXhHR5ev&#10;72+y78MKmZfbi/pPkFrX7W0AAAAAADjcY3PVU+aw15LxDg0zP/y1lztnDW3n55FbGbrPHQAAAAAA&#10;7JV7oeujotVT5rCXWNO6LtfSG4GeW+u2pxLdaVPCZdNobl3qRuuvY97cOMarAQAAAAC4Lo+KVk+d&#10;w15iztsKzTc10HM3RM85clVtzwk6oDhpXwEAAAAAYKaKgwaq1wPSL/KMBAAAAADwNEOTNcL5dAeU&#10;561b/WlF9ynr4es5582lyjmK9e2IiEjrUuj5UmdmBQAAAACeR27IFDQ5dzv3jt51Xpcwz+vHjFHC&#10;BQAAAACAy7GnrvljlJ1G64Y7E4jm7clD5zw56yVOLgsAAABwbZ6bj8mHYNic89N2GfL+5KGbOuXt&#10;SUbz3rC93Noo53W9lnUrOa1C9IjYfOXm/mmMufcfAAAAgOeRD8G4Of9+1MF4e0GOyFUrOH9E3f6y&#10;e3eolHqzJEU7SJ/zVxEAAACApxsaniorgssx5/y3nXEPTRn6uNdVNkXS28PZV9c550itr1Vezyaa&#10;ZvbFm/OnDgAAAIDrsrOawAEBx8tkIPPKhoDHalLjOeWqrWS7ibvbQXrOTeGV9XZ5ebezzXKzceu6&#10;LgeTovWmXQfneR2kz0Z37DwAAADA8+xLuPelEM/IVQ4IOGQgwDHlWcXouTW95yrkzu2wPLrrDqnk&#10;UjZbjV3aepOJzsbc+gsAAADM0yEZhJwCmJs5vW+1c+1+zt2/vV85vHjswXM62wAAAABMzzPrkwDA&#10;qKcE/bsfUw6m8Y+ciRQAAADg+eQQADzX0Ojz3NQu31mBZVu5qX/eukTKze2IVf3z7M8YAAAAAADT&#10;1p/rsz3/51YevqetXgmX3LpqzyQakVNEOmgiDAAAAAAAeHk5D40uH6uLvj/rLraLpu96oPAcAAAA&#10;AIA5GArSh7YZV+5+YKuGy4ENAgAAAADAeYyNLu8OIE+pOKi1slPoZXB4+7rRzaI0rUmxc0yrPwAA&#10;AJfqueOpHLsBwOWZUj67VaWlKYSeIq3Ku3Ti79x93IBmBHpuNk4ptRpafwU2X4R1QfQpjUSfUFcA&#10;AADma+zo90gHXY7dAOACpSZbnoJ6dtB2OL4J0zcbtWYU3d1cuWqzah4YOXLkSJvrJixfRekTC88B&#10;AABmYNdR1FQGbTnWAwAeb0r7D7nzf26Vc+kua2+/ewh92WyaO4H70MtOm6eawu7dVPoBAABchvPV&#10;J5nSYScAwNOdP7Pt59tDmXfuXXYpt5sYefj5X/sAu5kAAMBUOD4BADjvPtGunLuph35YdL5Sbufl&#10;aTiWV7kFAADYaeyAYXIjcQAAuFRDGXoM3D5QudVCzhGpfbv/EEk6AADwGI4fAAB4CSPFWvKOJD3v&#10;Lr1SrDarRjcY7wQAAHA8j/soKQAAsMvQfnV/AtGIyLuz8bK5OZLEd55nncSn/nIAAGDU2ICW0X1q&#10;O9sAAPA065x7a3xKvay9fv9+d9lpLKLVSHQnDs2xLu0SEVkNQwAAOJg8HAAAXkBuheK9iUNzvexx&#10;iuN1DgAAAAAALkfZydw7KXx7WPpqxHkd3qd0+iE0OUckA90BAF7EAZ9cHGWfDQAA2Ocl8t76uCav&#10;R5x3K57nzjb1jbxnVHpZ13zZ/FuXcOmUQ48ckVrVXF6ohMtzDuQAAHgZ9tkAAIBDnP7YIa/C83XW&#10;vcq5cxOo1+vyOjbPeW9Vl3LV7EHP3Zv8yJESAHANHj37IwAAAKNSnPx46ojNl02jdYH13Lu9Xn/y&#10;17WV0AMAV+E5Oxgvse8gKAcAADiedgnxYx/TDWTcnfvRXX7AxKKrAL09dj7nVq2WGL59sgNJB6gA&#10;wGPYdwAAAJivEx3T9ZvNQysOe+5ye9LQ/qXPKHEAmI6xP/j+XgMAAHBtho6R+1l3Pw/frRzMz/vt&#10;t0ehrycUNeALAE7sWaW3/aEGAABgBo6dNW+VcGmviybjzu3tx22XcNk0lJtyLps66KlZDwAXof1H&#10;bWKjtv29BQAA4NKd4th3aJB4bo0eHyzpMqzMIyVchkq419sagA7A1D1t8La/bgAAAHAOx8uc8zrH&#10;7l7n1tp2Br5Pud38Suo0u1qSetsAwFT5WwUAAADzcazj+KFK5826vFl26POVh08emrv10AGYPvNL&#10;AgAAAFelVQN9MPNe3U4R3bIuI4YnEe202UrN1W4BuAzeywEAAIBLtJ2VN5OJbq5bmy+XO5srey0N&#10;XIZSc0k6wG5Pq8ANAAAAQMTzMuixkedj68aV++uyDE8nCsAu3icBAAAAnu454flj2tpXwqWzUY6c&#10;c6SDRqAD7PKcANl7DAAAAAC1QyfnzL3bh8z9uVu5ic5zjpwj0jovzzkixWpZRIqU1jXVtzoCcGze&#10;YwAAAABoOzQvyqt/rblE69Lnq/urFXUevk+5aaFuPq+eoA7PU1o/6TrkT0aGwgvY9dvrdxAAAAAA&#10;tjXBeX95rHPviDpEj6ENt5SdRrYeUN9PA8uA8/A7CAAAAADDhsq27Mq3H1UDvR5x3n/gUJAOU9b+&#10;+fVzCwAAAADXrT+A/LBBqmXz0KZ0S3tS0ZV1AJlXg9xTGmn+0FruXLdnDKBOIz9fu5s0YhsAAAAA&#10;LkWK2JQc71gXOs91yZbcjEJvFTFflzGvb+9+rjL3RrM3xdVzK3dsetOdTHSArJITOqSwPwAAAABw&#10;ufLWjda6Ot9u3e9PKFo/9rBJRLdGnA+NQAcAAAAAgKkbqoG+7zKu3LmWx+t/vZW0AQAAAAA4vROM&#10;B28mEc1Dl/pZ0+o6naYTF83XCwAAAADgZQzWbOll3p1aLrsVuxPeXikXYTAAAAAAAHMylmsfEKIX&#10;x+0JAAAAAABchjKiHrGeI+e6ZHeOnPOqYss6hE9pdaOqItK1DEVPCpjXcq7O3YVQUJ4hfioAAAAA&#10;iIiIlCLnpprKKvNelXDJ6wlD62V5nXHnPaPQy6bOeWwaiLzKjnPOmwy5qnLk5cMJXhUAwBVwxq9x&#10;YK1BeHl+UQEALkJa/ZfW4Xa7DPpqwfp+RBQ3b3Y2VTY3+wcyzf1cVVEt757XaQCAayYzBg4ixN9w&#10;so2p8msKMH05IiJFTilSKnor6ks0yfoOZTMDabRmIm0uuVrG8v7DKV4GAAAAAE+g6mzD+bYp8k1Z&#10;8Yt6bilF5LSIiNTKwKPJwiP2/riWu1bmahnV/ftj9BUAAACAIxEawxz4RT23vC5fnoqiv+bgNsp2&#10;/fPOJS8jVXex6LcNXCQ7X8dxrlEgKfxZBgAAANiWI0cVKVJU7fIt/Tx8RLm1XY4oooqb/OBTBnBN&#10;/L4D7FSduwMH8nYOTzX9U9HJbzgAwJNVkSNSxH2OZgTkAbuAZbPlausi5XhdPJykkwAAc7U4dwcA&#10;ZhDy+1Tj8ThdAk/klwcYsYiIRcpRRMTnH3J3IPoOZXvweZGq+BM3ExpfdY07X97oAQCAuXI8AwBM&#10;WLGIKFJE5EV88mF36ZZaGbmKiByLoorX1cfx8PmpuwnbUnFz7i7wwqrl3bm7cCbXd1SZzlUYnvO4&#10;1u93ntAABAAAAHZapDJuyxzvPqwqpO9SRkQU+SEW734/3r9I9wAAuATF1Z4Av8aPSUZUy+ss83il&#10;pwWv94ToNbvC73l2Ahzgqi2Km7iJ+7iPiJTS6E5+mZZ3EZ98Nz68YOeYDiNDmYOsmCYAAMCzXXUG&#10;cKWHlVV1nSfAI6705/0aX3NEPGfIQ44iyqgi4s2qpYEgvfzJv/LnfrPKf6Z4WD4sooqUo9o8Y87X&#10;O+ACAA53pXvjzIqfUuagKG/P3QXYrzJqmWnLsTx3F+Aw1Tz2UFNa7UrLSeev/l5GRKQochSRF6mo&#10;IlfLv/zXfuzbY6PQ09e+9rW/9e7du7fv379/fX9/f/Pw8FBWVVVEROSc/WAAAAAAAFevnZUWRVH1&#10;lzFtdUBeFEW1WCyWNzc3969fv37/9u3bd2/fvn33hS984dO3b9++q5eVZfkQEVEuFotlWZYPNzc3&#10;93VDOefkmw8AAAAAcLh6YHJEE7LX6rx1V71tTiullFNKuSzLh/pS5+NFUVT1+vZjypubm/vlcrnI&#10;Oaf379/ffvTRRz8lQAcAAAAAOI129toLbNuZrKD9yOqAfLFYVEVRVDc3N/c3Nzd3t7e3H25vb+9u&#10;bm7ubm5u7l+9enW3WCyqiIjy1atXdznnVBRF9a1vfetHv/zlL//iuV8IAAAAAACcW/n69ev3RVFU&#10;ZVk+vHnz5t25OwQAAAAAAFNQ3t7eflgsFstXr17dvX79+v25OwQAAAAAAFNQ3t7efijL8qGqquLN&#10;mzefn7tDAAAAAAAwBeWrV6/uqqoqcs7pi1/84idf+tKXfufcnQIAAAAAYJLqiU4vYpLTehLX9mSu&#10;KTVzuaYPHz68qqqqiFjN/tqeARYAAAAAAB6jzpiLoqja96eiHZoXRVGllHL7Uvc7IiI9PDws6hcw&#10;tRcCAAAAAMDlaWfR7dHfL6U/8rwdoHe2q6rKqHMAAAAAACbn1EF7r3TLVvsp52zkOQAAAAAAV2df&#10;KJ9yvoha7wAAAAAAcFTFuTsAAAAAAABTJEAHAAAAAIABfwyzzpU5OFnwDAAAAABJRU5ErkJgglBL&#10;AQItABQABgAIAAAAIQCxgme2CgEAABMCAAATAAAAAAAAAAAAAAAAAAAAAABbQ29udGVudF9UeXBl&#10;c10ueG1sUEsBAi0AFAAGAAgAAAAhADj9If/WAAAAlAEAAAsAAAAAAAAAAAAAAAAAOwEAAF9yZWxz&#10;Ly5yZWxzUEsBAi0AFAAGAAgAAAAhANOAwMA/BAAAngsAAA4AAAAAAAAAAAAAAAAAOgIAAGRycy9l&#10;Mm9Eb2MueG1sUEsBAi0AFAAGAAgAAAAhAKomDr68AAAAIQEAABkAAAAAAAAAAAAAAAAApQYAAGRy&#10;cy9fcmVscy9lMm9Eb2MueG1sLnJlbHNQSwECLQAUAAYACAAAACEAh7fjWuAAAAAKAQAADwAAAAAA&#10;AAAAAAAAAACYBwAAZHJzL2Rvd25yZXYueG1sUEsBAi0ACgAAAAAAAAAhAHu1o9Q4GQAAOBkAABQA&#10;AAAAAAAAAAAAAAAApQgAAGRycy9tZWRpYS9pbWFnZTEucG5nUEsFBgAAAAAGAAYAfAEAAA8iAAAA&#10;AA==&#10;">
                <v:rect id="Rectangle 8" o:spid="_x0000_s1027" style="position:absolute;left:288;top:329;width:11126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9KcMA&#10;AADaAAAADwAAAGRycy9kb3ducmV2LnhtbESPQYvCMBSE7wv+h/AEL4umiqhUo4iwy97WrUX09mye&#10;bbF5KU3U+u/NguBxmJlvmMWqNZW4UeNKywqGgwgEcWZ1ybmCdPfVn4FwHlljZZkUPMjBatn5WGCs&#10;7Z3/6Jb4XAQIuxgVFN7XsZQuK8igG9iaOHhn2xj0QTa51A3eA9xUchRFE2mw5LBQYE2bgrJLcjUK&#10;8mizPSf7T7c7pmmFl/Hp+/A7VarXbddzEJ5a/w6/2j9awQj+r4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9KcMAAADaAAAADwAAAAAAAAAAAAAAAACYAgAAZHJzL2Rv&#10;d25yZXYueG1sUEsFBgAAAAAEAAQA9QAAAIgDAAAAAA==&#10;" fillcolor="#94b3d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;top:281;width:11160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o27FAAAA2gAAAA8AAABkcnMvZG93bnJldi54bWxEj09rwkAUxO+C32F5BW9m05YWSbNKEaVe&#10;LKiFXl+yzySYfZtmN3/qp3cLBY/DzPyGSVejqUVPrassK3iMYhDEudUVFwq+Ttv5AoTzyBpry6Tg&#10;lxysltNJiom2Ax+oP/pCBAi7BBWU3jeJlC4vyaCLbEMcvLNtDfog20LqFocAN7V8iuNXabDisFBi&#10;Q+uS8suxMwp+9tvsxcWf+/x6lt/ZYbhsPrqNUrOH8f0NhKfR38P/7Z1W8Ax/V8IN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CKNuxQAAANoAAAAPAAAAAAAAAAAAAAAA&#10;AJ8CAABkcnMvZG93bnJldi54bWxQSwUGAAAAAAQABAD3AAAAkQMAAAAA&#10;">
                  <v:imagedata r:id="rId5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64" w:type="dxa"/>
        <w:tblBorders>
          <w:top w:val="single" w:sz="18" w:space="0" w:color="957100"/>
          <w:left w:val="single" w:sz="18" w:space="0" w:color="957100"/>
          <w:bottom w:val="single" w:sz="18" w:space="0" w:color="957100"/>
          <w:right w:val="single" w:sz="18" w:space="0" w:color="957100"/>
          <w:insideH w:val="single" w:sz="18" w:space="0" w:color="957100"/>
          <w:insideV w:val="single" w:sz="18" w:space="0" w:color="9571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143"/>
        <w:gridCol w:w="1287"/>
        <w:gridCol w:w="1287"/>
        <w:gridCol w:w="1287"/>
        <w:gridCol w:w="1287"/>
        <w:gridCol w:w="1287"/>
        <w:gridCol w:w="1287"/>
        <w:gridCol w:w="1064"/>
      </w:tblGrid>
      <w:tr w:rsidR="00C96EC9">
        <w:trPr>
          <w:trHeight w:val="1066"/>
        </w:trPr>
        <w:tc>
          <w:tcPr>
            <w:tcW w:w="11132" w:type="dxa"/>
            <w:gridSpan w:val="9"/>
            <w:tcBorders>
              <w:top w:val="nil"/>
              <w:bottom w:val="nil"/>
            </w:tcBorders>
            <w:shd w:val="clear" w:color="auto" w:fill="94B3D6"/>
          </w:tcPr>
          <w:p w:rsidR="00C96EC9" w:rsidRDefault="00E00BA3" w:rsidP="00E00BA3">
            <w:pPr>
              <w:pStyle w:val="TableParagraph"/>
              <w:tabs>
                <w:tab w:val="left" w:pos="8946"/>
              </w:tabs>
              <w:spacing w:before="275"/>
              <w:rPr>
                <w:b/>
                <w:sz w:val="40"/>
              </w:rPr>
            </w:pPr>
            <w:r>
              <w:rPr>
                <w:b/>
                <w:color w:val="FFFFFF"/>
                <w:w w:val="99"/>
                <w:sz w:val="40"/>
              </w:rPr>
              <w:t xml:space="preserve">      NEBAHAT ŞİFA AİHL 9.SINIF ÖRNEK DERS ÇALIŞMA PROGRAMI</w:t>
            </w:r>
          </w:p>
        </w:tc>
      </w:tr>
      <w:tr w:rsidR="00C96EC9">
        <w:trPr>
          <w:trHeight w:val="657"/>
        </w:trPr>
        <w:tc>
          <w:tcPr>
            <w:tcW w:w="120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49"/>
              <w:ind w:left="234"/>
              <w:rPr>
                <w:b/>
              </w:rPr>
            </w:pPr>
            <w:r>
              <w:rPr>
                <w:b/>
              </w:rPr>
              <w:t>Çalışma</w:t>
            </w:r>
          </w:p>
          <w:p w:rsidR="00C96EC9" w:rsidRDefault="00E00BA3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</w:rPr>
              <w:t>Saatlerin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0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6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9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7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8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133" w:right="86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CE6F0"/>
          </w:tcPr>
          <w:p w:rsidR="00C96EC9" w:rsidRDefault="00E00BA3">
            <w:pPr>
              <w:pStyle w:val="TableParagraph"/>
              <w:spacing w:before="193"/>
              <w:ind w:left="74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C96EC9">
        <w:trPr>
          <w:trHeight w:val="516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2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16.00-17.30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2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2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770"/>
        </w:trPr>
        <w:tc>
          <w:tcPr>
            <w:tcW w:w="1203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spacing w:before="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17.30-18.15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spacing w:before="1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609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9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18.15-19.00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2" w:right="254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2" w:right="254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801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19.00-19.45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Fizik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Tarih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Kimya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Fizik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29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Din</w:t>
            </w:r>
            <w:r>
              <w:rPr>
                <w:b/>
                <w:color w:val="234061"/>
                <w:spacing w:val="-2"/>
              </w:rPr>
              <w:t xml:space="preserve"> </w:t>
            </w:r>
            <w:r>
              <w:rPr>
                <w:b/>
                <w:color w:val="234061"/>
              </w:rPr>
              <w:t>K.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96EC9" w:rsidRDefault="00E00BA3">
            <w:pPr>
              <w:pStyle w:val="TableParagraph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580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55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19.45-20.00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773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20.00-20.45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Coğrafya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Kimya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96EC9" w:rsidRDefault="00E00BA3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Tarih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518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2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20.45-21.00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743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21.00-21.45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Biyoloji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Yabancı</w:t>
            </w:r>
            <w:r>
              <w:rPr>
                <w:b/>
                <w:color w:val="234061"/>
                <w:spacing w:val="-4"/>
              </w:rPr>
              <w:t xml:space="preserve"> </w:t>
            </w:r>
            <w:r>
              <w:rPr>
                <w:b/>
                <w:color w:val="234061"/>
              </w:rPr>
              <w:t>Dil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Biyoloji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96EC9" w:rsidRDefault="00E00BA3">
            <w:pPr>
              <w:pStyle w:val="TableParagraph"/>
              <w:spacing w:before="1"/>
              <w:ind w:left="131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Edebiyat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518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22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21.45-22.30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</w:tr>
      <w:tr w:rsidR="00C96EC9">
        <w:trPr>
          <w:trHeight w:val="595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160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22.30-23.00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129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96EC9" w:rsidRDefault="00E00BA3">
            <w:pPr>
              <w:pStyle w:val="TableParagraph"/>
              <w:spacing w:before="63" w:line="261" w:lineRule="auto"/>
              <w:ind w:left="383" w:right="339" w:firstLine="76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96EC9" w:rsidRDefault="00C96EC9">
            <w:pPr>
              <w:pStyle w:val="TableParagraph"/>
              <w:rPr>
                <w:b/>
                <w:sz w:val="15"/>
              </w:rPr>
            </w:pPr>
          </w:p>
          <w:p w:rsidR="00C96EC9" w:rsidRDefault="00E00BA3">
            <w:pPr>
              <w:pStyle w:val="TableParagraph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-5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</w:tr>
      <w:tr w:rsidR="00C96EC9">
        <w:trPr>
          <w:trHeight w:val="572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160"/>
              <w:ind w:left="37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23.00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C96E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9" w:hanging="121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96EC9" w:rsidRDefault="00E00BA3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96EC9" w:rsidRDefault="00E00BA3">
            <w:pPr>
              <w:pStyle w:val="TableParagraph"/>
              <w:spacing w:before="16"/>
              <w:ind w:left="225"/>
            </w:pPr>
            <w:r>
              <w:rPr>
                <w:color w:val="234061"/>
              </w:rPr>
              <w:t>Uyuma</w:t>
            </w:r>
          </w:p>
          <w:p w:rsidR="00C96EC9" w:rsidRDefault="00E00BA3">
            <w:pPr>
              <w:pStyle w:val="TableParagraph"/>
              <w:spacing w:before="19" w:line="249" w:lineRule="exact"/>
              <w:ind w:left="330"/>
            </w:pPr>
            <w:r>
              <w:rPr>
                <w:color w:val="234061"/>
              </w:rPr>
              <w:t>Saati</w:t>
            </w:r>
          </w:p>
        </w:tc>
      </w:tr>
    </w:tbl>
    <w:p w:rsidR="00C96EC9" w:rsidRDefault="009D4E1D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6896" behindDoc="0" locked="0" layoutInCell="1" allowOverlap="1" wp14:anchorId="71140B54" wp14:editId="290388FB">
                <wp:simplePos x="0" y="0"/>
                <wp:positionH relativeFrom="column">
                  <wp:posOffset>-3175</wp:posOffset>
                </wp:positionH>
                <wp:positionV relativeFrom="paragraph">
                  <wp:posOffset>155575</wp:posOffset>
                </wp:positionV>
                <wp:extent cx="5076825" cy="17907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E1D" w:rsidRDefault="009D4E1D" w:rsidP="009D4E1D">
                            <w:pPr>
                              <w:spacing w:before="7"/>
                              <w:rPr>
                                <w:sz w:val="40"/>
                              </w:rPr>
                            </w:pPr>
                          </w:p>
                          <w:p w:rsidR="009D4E1D" w:rsidRPr="009D4E1D" w:rsidRDefault="009D4E1D" w:rsidP="009D4E1D">
                            <w:pPr>
                              <w:ind w:left="340"/>
                              <w:rPr>
                                <w:rFonts w:ascii="Cabin" w:hAnsi="Cabin"/>
                                <w:b/>
                                <w:sz w:val="36"/>
                                <w:szCs w:val="36"/>
                              </w:rPr>
                            </w:pPr>
                            <w:r w:rsidRPr="009D4E1D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D4E1D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D4E1D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Ü</w:t>
                            </w:r>
                            <w:r w:rsidRPr="009D4E1D">
                              <w:rPr>
                                <w:rFonts w:ascii="Times New Roman" w:hAnsi="Times New Roman"/>
                                <w:b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ş</w:t>
                            </w:r>
                            <w:r w:rsidRPr="009D4E1D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enme, erteleme, vazgeçme</w:t>
                            </w:r>
                            <w:r w:rsidRPr="009D4E1D">
                              <w:rPr>
                                <w:rFonts w:ascii="Cabin" w:hAnsi="Cabin"/>
                                <w:b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0B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12.25pt;width:399.75pt;height:141pt;z-index:4873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3grwIAAKoFAAAOAAAAZHJzL2Uyb0RvYy54bWysVF1vmzAUfZ+0/2D5nWIykgAqqdoQpknd&#10;h9TuBzhggjWwme0Eumn/fdcmJE37Mm3jAV3s6+N77jnc65uhbdCBKc2lSHFwRTBiopAlF7sUf33M&#10;vQgjbagoaSMFS/ET0/hm9fbNdd8lbCZr2ZRMIQAROum7FNfGdInv66JmLdVXsmMCNiupWmrgU+38&#10;UtEe0NvGnxGy8Hupyk7JgmkNq9m4iVcOv6pYYT5XlWYGNSmG2ox7K/fe2re/uqbJTtGu5sWxDPoX&#10;VbSUC7j0BJVRQ9Fe8VdQLS+U1LIyV4VsfVlVvGCOA7AJyAs2DzXtmOMCzdHdqU36/8EWnw5fFOJl&#10;ikOMBG1Bokc2GHQnBxTa7vSdTiDpoYM0M8AyqOyY6u5eFt80EnJdU7Fjt0rJvma0hOoCe9J/dnTE&#10;0RZk23+UJVxD90Y6oKFSrW0dNAMBOqj0dFLGllLA4pwsF9FsjlEBe8EyJkvitPNpMh3vlDbvmWyR&#10;DVKsQHoHTw/32thyaDKl2NuEzHnTOPkbcbEAieMKXA5H7Z4tw6n5MybxJtpEoRfOFhsvJFnm3ebr&#10;0FvkwXKevcvW6yz4Ze8NwqTmZcmEvWZyVhD+mXJHj4+eOHlLy4aXFs6WpNVuu24UOlBwdu4e13TY&#10;Oaf5l2W4JgCXF5SCWUjuZrGXL6KlF+bh3IuXJPJIEN/FCxLGYZZfUrrngv07JdSnOJ6DqI7OuegX&#10;3Ih7XnOjScsNzI6GtymOTkk0sR7ciNJJayhvxvhZK2z551aA3JPQzrHWpKNdzbAdAMXaeCvLJ/Cu&#10;kuAsMCgMPAhqqX5g1MPwSLH+vqeKYdR8EOB/O2mmQE3BdgqoKOBoig1GY7g240Tad4rvakAe/zAh&#10;b+Efqbhz77mK458FA8GROA4vO3Gef7us84hd/QYAAP//AwBQSwMEFAAGAAgAAAAhAPQOUejeAAAA&#10;CAEAAA8AAABkcnMvZG93bnJldi54bWxMj8FOwzAQRO9I/IO1SNxah0IDCXGqCsEJCZGGA0cn3iZW&#10;43WI3Tb8PcsJTqvRjGbfFJvZDeKEU7CeFNwsExBIrTeWOgUf9cviAUSImowePKGCbwywKS8vCp0b&#10;f6YKT7vYCS6hkGsFfYxjLmVoe3Q6LP2IxN7eT05HllMnzaTPXO4GuUqSVDptiT/0esSnHtvD7ugU&#10;bD+perZfb817ta9sXWcJvaYHpa6v5u0jiIhz/AvDLz6jQ8lMjT+SCWJQsFhzUMHqji/b91nG0xoF&#10;t0m6BlkW8v+A8gcAAP//AwBQSwECLQAUAAYACAAAACEAtoM4kv4AAADhAQAAEwAAAAAAAAAAAAAA&#10;AAAAAAAAW0NvbnRlbnRfVHlwZXNdLnhtbFBLAQItABQABgAIAAAAIQA4/SH/1gAAAJQBAAALAAAA&#10;AAAAAAAAAAAAAC8BAABfcmVscy8ucmVsc1BLAQItABQABgAIAAAAIQDQjM3grwIAAKoFAAAOAAAA&#10;AAAAAAAAAAAAAC4CAABkcnMvZTJvRG9jLnhtbFBLAQItABQABgAIAAAAIQD0DlHo3gAAAAgBAAAP&#10;AAAAAAAAAAAAAAAAAAkFAABkcnMvZG93bnJldi54bWxQSwUGAAAAAAQABADzAAAAFAYAAAAA&#10;" filled="f" stroked="f">
                <v:textbox inset="0,0,0,0">
                  <w:txbxContent>
                    <w:p w:rsidR="009D4E1D" w:rsidRDefault="009D4E1D" w:rsidP="009D4E1D">
                      <w:pPr>
                        <w:spacing w:before="7"/>
                        <w:rPr>
                          <w:sz w:val="40"/>
                        </w:rPr>
                      </w:pPr>
                    </w:p>
                    <w:p w:rsidR="009D4E1D" w:rsidRPr="009D4E1D" w:rsidRDefault="009D4E1D" w:rsidP="009D4E1D">
                      <w:pPr>
                        <w:ind w:left="340"/>
                        <w:rPr>
                          <w:rFonts w:ascii="Cabin" w:hAnsi="Cabin"/>
                          <w:b/>
                          <w:sz w:val="36"/>
                          <w:szCs w:val="36"/>
                        </w:rPr>
                      </w:pPr>
                      <w:r w:rsidRPr="009D4E1D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 xml:space="preserve">  </w:t>
                      </w:r>
                      <w:r w:rsidRPr="009D4E1D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 xml:space="preserve">   </w:t>
                      </w:r>
                      <w:r w:rsidRPr="009D4E1D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>Ü</w:t>
                      </w:r>
                      <w:r w:rsidRPr="009D4E1D">
                        <w:rPr>
                          <w:rFonts w:ascii="Times New Roman" w:hAnsi="Times New Roman"/>
                          <w:b/>
                          <w:color w:val="30859C"/>
                          <w:w w:val="130"/>
                          <w:sz w:val="36"/>
                          <w:szCs w:val="36"/>
                        </w:rPr>
                        <w:t>ş</w:t>
                      </w:r>
                      <w:r w:rsidRPr="009D4E1D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>enme, erteleme, vazgeçme</w:t>
                      </w:r>
                      <w:r w:rsidRPr="009D4E1D">
                        <w:rPr>
                          <w:rFonts w:ascii="Cabin" w:hAnsi="Cabin"/>
                          <w:b/>
                          <w:color w:val="30859C"/>
                          <w:w w:val="13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0BA3">
        <w:t>.</w:t>
      </w:r>
    </w:p>
    <w:p w:rsidR="00C96EC9" w:rsidRDefault="009D4E1D" w:rsidP="00E00BA3">
      <w:pPr>
        <w:pStyle w:val="KonuBal"/>
        <w:ind w:left="0"/>
        <w:jc w:val="left"/>
        <w:rPr>
          <w:u w:val="none"/>
        </w:rPr>
      </w:pPr>
      <w:r>
        <w:rPr>
          <w:u w:val="none"/>
        </w:rPr>
        <w:t xml:space="preserve">          </w:t>
      </w:r>
      <w:bookmarkStart w:id="0" w:name="_GoBack"/>
      <w:bookmarkEnd w:id="0"/>
    </w:p>
    <w:sectPr w:rsidR="00C96EC9">
      <w:type w:val="continuous"/>
      <w:pgSz w:w="11910" w:h="16840"/>
      <w:pgMar w:top="520" w:right="3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bin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C9"/>
    <w:rsid w:val="009D4E1D"/>
    <w:rsid w:val="00C96EC9"/>
    <w:rsid w:val="00E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EAF13-0DEF-4F3E-AB5D-1B3D2B27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  <w:ind w:left="172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0"/>
      <w:ind w:left="4167" w:right="4032"/>
      <w:jc w:val="center"/>
    </w:pPr>
    <w:rPr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Nebahat Şifa</cp:lastModifiedBy>
  <cp:revision>3</cp:revision>
  <dcterms:created xsi:type="dcterms:W3CDTF">2023-10-11T06:47:00Z</dcterms:created>
  <dcterms:modified xsi:type="dcterms:W3CDTF">2023-10-13T07:12:00Z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2023-10-11T00:00:00Z</vt:filetime>
  </property>
</Properties>
</file>